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BF15B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63A6F2AB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14:paraId="16B87652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3D9FE65B" w14:textId="77777777" w:rsidR="00AD75C7" w:rsidRPr="00ED5BE7" w:rsidRDefault="00AD75C7" w:rsidP="00AD75C7">
      <w:pPr>
        <w:rPr>
          <w:rFonts w:ascii="Times New Roman" w:hAnsi="Times New Roman" w:cs="Times New Roman"/>
          <w:sz w:val="24"/>
          <w:szCs w:val="24"/>
        </w:rPr>
      </w:pPr>
    </w:p>
    <w:p w14:paraId="3A54FE3C" w14:textId="77777777" w:rsidR="00AD75C7" w:rsidRPr="00ED5BE7" w:rsidRDefault="00AD75C7" w:rsidP="00AD75C7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9AA2115" w14:textId="77777777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3EC401F0" w14:textId="77777777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ED5BE7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14:paraId="008B2FD4" w14:textId="77777777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"______"___________ 2021г.</w:t>
      </w:r>
    </w:p>
    <w:p w14:paraId="76B6911C" w14:textId="77777777"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14:paraId="54E9C8BF" w14:textId="77777777"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«РУКОВОДСТВО ПО ОРГАНИЗАЦИИ СРС» </w:t>
      </w:r>
    </w:p>
    <w:p w14:paraId="27C72A38" w14:textId="77777777" w:rsidR="00321BE2" w:rsidRPr="00ED5BE7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C4B3C06" w14:textId="77777777" w:rsidR="00872CF0" w:rsidRPr="00ED5BE7" w:rsidRDefault="00510634" w:rsidP="00872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B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5BE7">
        <w:rPr>
          <w:rFonts w:ascii="Times New Roman" w:hAnsi="Times New Roman" w:cs="Times New Roman"/>
          <w:b/>
          <w:sz w:val="24"/>
          <w:szCs w:val="24"/>
        </w:rPr>
        <w:t>.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="00872CF0" w:rsidRPr="00ED5BE7">
        <w:rPr>
          <w:rFonts w:ascii="Times New Roman" w:hAnsi="Times New Roman" w:cs="Times New Roman"/>
          <w:b/>
          <w:sz w:val="24"/>
          <w:szCs w:val="24"/>
          <w:u w:val="single"/>
        </w:rPr>
        <w:t>Темы</w:t>
      </w:r>
      <w:r w:rsidRPr="00ED5BE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СРС:</w:t>
      </w:r>
    </w:p>
    <w:tbl>
      <w:tblPr>
        <w:tblpPr w:leftFromText="180" w:rightFromText="180" w:vertAnchor="text" w:horzAnchor="margin" w:tblpX="108" w:tblpY="32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1843"/>
        <w:gridCol w:w="1417"/>
        <w:gridCol w:w="2127"/>
        <w:gridCol w:w="795"/>
        <w:gridCol w:w="1343"/>
      </w:tblGrid>
      <w:tr w:rsidR="00872CF0" w:rsidRPr="00ED5BE7" w14:paraId="148A7C37" w14:textId="77777777" w:rsidTr="00894E6B">
        <w:tc>
          <w:tcPr>
            <w:tcW w:w="392" w:type="dxa"/>
          </w:tcPr>
          <w:p w14:paraId="4D4AA7E4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3" w:type="dxa"/>
          </w:tcPr>
          <w:p w14:paraId="4417BD61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DC90D20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843" w:type="dxa"/>
          </w:tcPr>
          <w:p w14:paraId="05096B21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Objectives// Цель</w:t>
            </w:r>
          </w:p>
        </w:tc>
        <w:tc>
          <w:tcPr>
            <w:tcW w:w="1417" w:type="dxa"/>
          </w:tcPr>
          <w:p w14:paraId="555F970C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Tasks// Задания</w:t>
            </w:r>
          </w:p>
        </w:tc>
        <w:tc>
          <w:tcPr>
            <w:tcW w:w="2922" w:type="dxa"/>
            <w:gridSpan w:val="2"/>
          </w:tcPr>
          <w:p w14:paraId="4F327AD4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performance//Критерии выполнения</w:t>
            </w:r>
          </w:p>
        </w:tc>
        <w:tc>
          <w:tcPr>
            <w:tcW w:w="1343" w:type="dxa"/>
          </w:tcPr>
          <w:p w14:paraId="5E9EFE31" w14:textId="77777777" w:rsidR="00872CF0" w:rsidRPr="00ED5BE7" w:rsidRDefault="00872CF0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894E6B" w:rsidRPr="00894E6B" w14:paraId="2E868843" w14:textId="77777777" w:rsidTr="00894E6B">
        <w:trPr>
          <w:trHeight w:val="140"/>
        </w:trPr>
        <w:tc>
          <w:tcPr>
            <w:tcW w:w="392" w:type="dxa"/>
          </w:tcPr>
          <w:p w14:paraId="1FCBF85D" w14:textId="77777777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3" w:type="dxa"/>
          </w:tcPr>
          <w:p w14:paraId="6F03CBF8" w14:textId="77777777" w:rsidR="00894E6B" w:rsidRPr="00ED5BE7" w:rsidRDefault="00894E6B" w:rsidP="0089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1843" w:type="dxa"/>
          </w:tcPr>
          <w:p w14:paraId="39471DEE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Protect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presentation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foreign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</w:p>
          <w:p w14:paraId="7FB4CE2B" w14:textId="7853F76B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given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5656492C" w14:textId="6A4F562A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Presentation</w:t>
            </w:r>
            <w:proofErr w:type="spellEnd"/>
          </w:p>
        </w:tc>
        <w:tc>
          <w:tcPr>
            <w:tcW w:w="2127" w:type="dxa"/>
          </w:tcPr>
          <w:p w14:paraId="20BF9393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Visual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support</w:t>
            </w:r>
            <w:proofErr w:type="spellEnd"/>
          </w:p>
          <w:p w14:paraId="708D3954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Content</w:t>
            </w:r>
            <w:proofErr w:type="spellEnd"/>
          </w:p>
          <w:p w14:paraId="74DD3DEE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management</w:t>
            </w:r>
            <w:proofErr w:type="spellEnd"/>
          </w:p>
          <w:p w14:paraId="669DBB62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accuracy</w:t>
            </w:r>
            <w:proofErr w:type="spellEnd"/>
          </w:p>
          <w:p w14:paraId="4741F912" w14:textId="4C2A9C68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References</w:t>
            </w:r>
            <w:proofErr w:type="spellEnd"/>
          </w:p>
        </w:tc>
        <w:tc>
          <w:tcPr>
            <w:tcW w:w="795" w:type="dxa"/>
          </w:tcPr>
          <w:p w14:paraId="6EF0D20B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27B6E0C4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DD980EB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C337650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357F1810" w14:textId="2D4EA4B8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3" w:type="dxa"/>
          </w:tcPr>
          <w:p w14:paraId="7B5DF771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Internet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resources</w:t>
            </w:r>
            <w:proofErr w:type="spellEnd"/>
          </w:p>
          <w:p w14:paraId="48FD0A72" w14:textId="5EEAAD79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additional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literature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94E6B" w:rsidRPr="00894E6B" w14:paraId="1294EF7D" w14:textId="77777777" w:rsidTr="00894E6B">
        <w:tc>
          <w:tcPr>
            <w:tcW w:w="392" w:type="dxa"/>
          </w:tcPr>
          <w:p w14:paraId="7A264BCD" w14:textId="77777777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3" w:type="dxa"/>
          </w:tcPr>
          <w:p w14:paraId="2A36F308" w14:textId="77777777" w:rsidR="00894E6B" w:rsidRPr="00ED5BE7" w:rsidRDefault="00894E6B" w:rsidP="0089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1843" w:type="dxa"/>
          </w:tcPr>
          <w:p w14:paraId="3D3F5880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Protect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presentation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foreign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</w:p>
          <w:p w14:paraId="1916419E" w14:textId="4232EE35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given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05DFF75C" w14:textId="77D44F27" w:rsidR="00894E6B" w:rsidRPr="00ED5BE7" w:rsidRDefault="006F7408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Project </w:t>
            </w:r>
            <w:proofErr w:type="spellStart"/>
            <w:r w:rsidRPr="006F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  <w:proofErr w:type="spellEnd"/>
          </w:p>
        </w:tc>
        <w:tc>
          <w:tcPr>
            <w:tcW w:w="2127" w:type="dxa"/>
          </w:tcPr>
          <w:p w14:paraId="10772A51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Visual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support</w:t>
            </w:r>
            <w:proofErr w:type="spellEnd"/>
          </w:p>
          <w:p w14:paraId="469F14EE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Content</w:t>
            </w:r>
            <w:proofErr w:type="spellEnd"/>
          </w:p>
          <w:p w14:paraId="5FF2CE71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management</w:t>
            </w:r>
            <w:proofErr w:type="spellEnd"/>
          </w:p>
          <w:p w14:paraId="00E6B90B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accuracy</w:t>
            </w:r>
            <w:proofErr w:type="spellEnd"/>
          </w:p>
          <w:p w14:paraId="7C21374B" w14:textId="2E55955E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References</w:t>
            </w:r>
            <w:proofErr w:type="spellEnd"/>
          </w:p>
        </w:tc>
        <w:tc>
          <w:tcPr>
            <w:tcW w:w="795" w:type="dxa"/>
          </w:tcPr>
          <w:p w14:paraId="441DD309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4735D4F0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7736DEC4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F0CEE68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FC60E9C" w14:textId="7E22C027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3" w:type="dxa"/>
          </w:tcPr>
          <w:p w14:paraId="06A278DE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Internet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resources</w:t>
            </w:r>
            <w:proofErr w:type="spellEnd"/>
          </w:p>
          <w:p w14:paraId="21534543" w14:textId="220384AA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additional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literature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94E6B" w:rsidRPr="00894E6B" w14:paraId="0E174D99" w14:textId="77777777" w:rsidTr="00894E6B">
        <w:tc>
          <w:tcPr>
            <w:tcW w:w="392" w:type="dxa"/>
          </w:tcPr>
          <w:p w14:paraId="76B44135" w14:textId="77777777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3" w:type="dxa"/>
          </w:tcPr>
          <w:p w14:paraId="7C36944C" w14:textId="77777777" w:rsidR="00894E6B" w:rsidRPr="00ED5BE7" w:rsidRDefault="00894E6B" w:rsidP="0089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   </w:t>
            </w:r>
          </w:p>
        </w:tc>
        <w:tc>
          <w:tcPr>
            <w:tcW w:w="1843" w:type="dxa"/>
          </w:tcPr>
          <w:p w14:paraId="464B303D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Protect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presentation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foreign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</w:p>
          <w:p w14:paraId="54E4262A" w14:textId="4D865D84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given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4F98EB27" w14:textId="46336FAC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Presentation</w:t>
            </w:r>
            <w:proofErr w:type="spellEnd"/>
          </w:p>
        </w:tc>
        <w:tc>
          <w:tcPr>
            <w:tcW w:w="2127" w:type="dxa"/>
          </w:tcPr>
          <w:p w14:paraId="33DCF1AA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Visual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support</w:t>
            </w:r>
            <w:proofErr w:type="spellEnd"/>
          </w:p>
          <w:p w14:paraId="3E2FDFFF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Content</w:t>
            </w:r>
            <w:proofErr w:type="spellEnd"/>
          </w:p>
          <w:p w14:paraId="4DB1204A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management</w:t>
            </w:r>
            <w:proofErr w:type="spellEnd"/>
          </w:p>
          <w:p w14:paraId="1F308AE1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accuracy</w:t>
            </w:r>
            <w:proofErr w:type="spellEnd"/>
          </w:p>
          <w:p w14:paraId="38822577" w14:textId="244CA4F8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References</w:t>
            </w:r>
            <w:proofErr w:type="spellEnd"/>
          </w:p>
        </w:tc>
        <w:tc>
          <w:tcPr>
            <w:tcW w:w="795" w:type="dxa"/>
          </w:tcPr>
          <w:p w14:paraId="29B99716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4FE5DE5D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4090788A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16D2F69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07B92B06" w14:textId="54C08A7D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3" w:type="dxa"/>
          </w:tcPr>
          <w:p w14:paraId="3F8E04EA" w14:textId="77777777" w:rsidR="00894E6B" w:rsidRPr="00894E6B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Internet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resources</w:t>
            </w:r>
            <w:proofErr w:type="spellEnd"/>
          </w:p>
          <w:p w14:paraId="73E40817" w14:textId="465F612B" w:rsidR="00894E6B" w:rsidRPr="00ED5BE7" w:rsidRDefault="00894E6B" w:rsidP="00894E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additional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literature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topic</w:t>
            </w:r>
            <w:proofErr w:type="spellEnd"/>
            <w:r w:rsidRPr="00894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2F08A825" w14:textId="77777777" w:rsidR="00872CF0" w:rsidRPr="00894E6B" w:rsidRDefault="00872CF0" w:rsidP="00872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276ACE" w14:textId="77777777" w:rsidR="00872CF0" w:rsidRPr="00894E6B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55395918" w14:textId="77777777" w:rsidR="00872CF0" w:rsidRPr="00894E6B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141BDC17" w14:textId="77777777" w:rsidR="00AD75C7" w:rsidRPr="00ED5BE7" w:rsidRDefault="00AD75C7" w:rsidP="00AA541D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Цели</w:t>
      </w:r>
      <w:r w:rsidR="00E3768D" w:rsidRPr="00ED5BE7">
        <w:rPr>
          <w:rFonts w:ascii="Times New Roman" w:hAnsi="Times New Roman" w:cs="Times New Roman"/>
          <w:b/>
          <w:sz w:val="24"/>
          <w:szCs w:val="24"/>
        </w:rPr>
        <w:t>:</w:t>
      </w:r>
    </w:p>
    <w:p w14:paraId="0BD72730" w14:textId="442CD38F" w:rsidR="00CD33DD" w:rsidRPr="00ED5BE7" w:rsidRDefault="00EF6F85" w:rsidP="00E3768D">
      <w:pPr>
        <w:pStyle w:val="a5"/>
        <w:spacing w:before="0" w:beforeAutospacing="0" w:after="0" w:afterAutospacing="0" w:line="360" w:lineRule="auto"/>
      </w:pPr>
      <w:r w:rsidRPr="00ED5BE7">
        <w:t>- самостоятельный поиск информации для научных</w:t>
      </w:r>
      <w:r w:rsidR="00894E6B">
        <w:rPr>
          <w:lang w:val="kk-KZ"/>
        </w:rPr>
        <w:t xml:space="preserve"> </w:t>
      </w:r>
      <w:proofErr w:type="gramStart"/>
      <w:r w:rsidRPr="00ED5BE7">
        <w:t>исследований;</w:t>
      </w:r>
      <w:r w:rsidR="00CD33DD" w:rsidRPr="00ED5BE7">
        <w:t xml:space="preserve">  </w:t>
      </w:r>
      <w:r w:rsidR="00551A01" w:rsidRPr="00ED5BE7">
        <w:t xml:space="preserve"> </w:t>
      </w:r>
      <w:proofErr w:type="gramEnd"/>
      <w:r w:rsidR="00551A01" w:rsidRPr="00ED5BE7">
        <w:t xml:space="preserve">                                  </w:t>
      </w:r>
      <w:r w:rsidRPr="00ED5BE7">
        <w:t xml:space="preserve">- </w:t>
      </w:r>
      <w:r w:rsidR="00CD33DD" w:rsidRPr="00ED5BE7">
        <w:t xml:space="preserve">- - </w:t>
      </w:r>
      <w:r w:rsidRPr="00ED5BE7">
        <w:t xml:space="preserve">отбор материала для написания реферативных переводов и исследовательских работ с </w:t>
      </w:r>
      <w:r w:rsidR="00551A01" w:rsidRPr="00ED5BE7">
        <w:t xml:space="preserve">    </w:t>
      </w:r>
      <w:r w:rsidRPr="00ED5BE7">
        <w:t>аннотациями и рецензиями на эти переводы;</w:t>
      </w:r>
      <w:r w:rsidR="00551A01" w:rsidRPr="00ED5BE7">
        <w:t xml:space="preserve">                                                                                    </w:t>
      </w:r>
      <w:r w:rsidRPr="00ED5BE7">
        <w:lastRenderedPageBreak/>
        <w:t>- составление текстов и тезисов выступлений на научных конференциях и «круглых столах»;</w:t>
      </w:r>
      <w:r w:rsidR="00551A01" w:rsidRPr="00ED5BE7">
        <w:t xml:space="preserve">   </w:t>
      </w:r>
    </w:p>
    <w:p w14:paraId="58072531" w14:textId="77777777" w:rsidR="00EF6F85" w:rsidRPr="00ED5BE7" w:rsidRDefault="00CD33DD" w:rsidP="00E3768D">
      <w:pPr>
        <w:pStyle w:val="a5"/>
        <w:spacing w:before="0" w:beforeAutospacing="0" w:after="0" w:afterAutospacing="0" w:line="360" w:lineRule="auto"/>
      </w:pPr>
      <w:r w:rsidRPr="00ED5BE7">
        <w:t>- использование интернет- ресурсов для получения информации;</w:t>
      </w:r>
      <w:r w:rsidR="00551A01" w:rsidRPr="00ED5BE7">
        <w:t xml:space="preserve">                                                                                                                                   </w:t>
      </w:r>
    </w:p>
    <w:p w14:paraId="252AB0F4" w14:textId="77777777" w:rsidR="002F284B" w:rsidRPr="00ED5BE7" w:rsidRDefault="002F284B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5BE7">
        <w:rPr>
          <w:rFonts w:ascii="Times New Roman" w:hAnsi="Times New Roman" w:cs="Times New Roman"/>
          <w:sz w:val="24"/>
          <w:szCs w:val="24"/>
        </w:rPr>
        <w:t xml:space="preserve"> владеть терминологией специальности на иностранном языке;</w:t>
      </w:r>
    </w:p>
    <w:p w14:paraId="71D3468C" w14:textId="77777777" w:rsidR="00CD33DD" w:rsidRPr="00ED5BE7" w:rsidRDefault="00CD33DD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-владеть навыками оформления</w:t>
      </w:r>
      <w:r w:rsidR="00B335D6" w:rsidRPr="00B335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D5BE7">
        <w:rPr>
          <w:rFonts w:ascii="Times New Roman" w:hAnsi="Times New Roman" w:cs="Times New Roman"/>
          <w:color w:val="000000"/>
          <w:sz w:val="24"/>
          <w:szCs w:val="24"/>
        </w:rPr>
        <w:t xml:space="preserve"> извлеченной из иностранных источников информации, основами письменной научной коммуникации для написания работ на иностранном языке;</w:t>
      </w:r>
    </w:p>
    <w:p w14:paraId="514654C1" w14:textId="77777777" w:rsidR="00CD33DD" w:rsidRPr="00ED5BE7" w:rsidRDefault="00CD33DD" w:rsidP="002F284B">
      <w:pPr>
        <w:pStyle w:val="a5"/>
        <w:spacing w:before="0" w:beforeAutospacing="0" w:after="0" w:afterAutospacing="0" w:line="360" w:lineRule="auto"/>
      </w:pPr>
      <w:r w:rsidRPr="00ED5BE7">
        <w:t>- реферативный обзор иноязычных материалов и публикаций при самостоятельном чтении газет, журналов и интернет-статей по специальности</w:t>
      </w:r>
      <w:r w:rsidR="002F284B" w:rsidRPr="00ED5BE7">
        <w:t xml:space="preserve"> на иностранном языке</w:t>
      </w:r>
      <w:r w:rsidRPr="00ED5BE7">
        <w:t>;</w:t>
      </w:r>
    </w:p>
    <w:p w14:paraId="122E5F89" w14:textId="77777777" w:rsidR="00CD33DD" w:rsidRPr="00ED5BE7" w:rsidRDefault="00CD33DD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умения пользоваться базами данных, поисковыми системами, использовать материалы специализированных веб-сайтов, где публикуются тематические статьи и ведутся обсуждения актуал</w:t>
      </w:r>
      <w:r w:rsidR="002F284B" w:rsidRPr="00ED5BE7">
        <w:rPr>
          <w:rFonts w:ascii="Times New Roman" w:hAnsi="Times New Roman" w:cs="Times New Roman"/>
          <w:sz w:val="24"/>
          <w:szCs w:val="24"/>
        </w:rPr>
        <w:t>ьных вопросов современной науки;</w:t>
      </w:r>
    </w:p>
    <w:p w14:paraId="1813C212" w14:textId="77777777" w:rsidR="00E2781E" w:rsidRPr="00ED5BE7" w:rsidRDefault="0016371E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владеть методами поиска, критического анализа, обработки и систематизации профессионально значимой информации на иностранных языках;</w:t>
      </w:r>
    </w:p>
    <w:p w14:paraId="4908E1F6" w14:textId="77777777" w:rsidR="00510634" w:rsidRPr="00ED5BE7" w:rsidRDefault="00510634" w:rsidP="00510634">
      <w:pPr>
        <w:pStyle w:val="a5"/>
        <w:rPr>
          <w:color w:val="FF0000"/>
          <w:lang w:val="en-US"/>
        </w:rPr>
      </w:pPr>
      <w:r w:rsidRPr="00ED5BE7">
        <w:rPr>
          <w:b/>
          <w:lang w:val="en-US"/>
        </w:rPr>
        <w:t>II</w:t>
      </w:r>
      <w:r w:rsidRPr="00ED5BE7">
        <w:rPr>
          <w:lang w:val="en-US"/>
        </w:rPr>
        <w:t>.</w:t>
      </w:r>
      <w:r w:rsidRPr="00ED5BE7">
        <w:rPr>
          <w:b/>
          <w:u w:val="single"/>
        </w:rPr>
        <w:t>График выполнения СРС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510634" w:rsidRPr="00ED5BE7" w14:paraId="618D8D6D" w14:textId="77777777" w:rsidTr="006F6456">
        <w:tc>
          <w:tcPr>
            <w:tcW w:w="562" w:type="dxa"/>
          </w:tcPr>
          <w:p w14:paraId="74D187C2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552252C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955" w:type="dxa"/>
          </w:tcPr>
          <w:p w14:paraId="5B68E106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СРС</w:t>
            </w:r>
          </w:p>
        </w:tc>
      </w:tr>
      <w:tr w:rsidR="00510634" w:rsidRPr="00ED5BE7" w14:paraId="78DCA096" w14:textId="77777777" w:rsidTr="006F6456">
        <w:tc>
          <w:tcPr>
            <w:tcW w:w="562" w:type="dxa"/>
          </w:tcPr>
          <w:p w14:paraId="0E777E2B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192FFCDC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4955" w:type="dxa"/>
          </w:tcPr>
          <w:p w14:paraId="6104311A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Presentation:</w:t>
            </w:r>
          </w:p>
        </w:tc>
      </w:tr>
      <w:tr w:rsidR="00510634" w:rsidRPr="00ED5BE7" w14:paraId="00FE9C30" w14:textId="77777777" w:rsidTr="006F6456">
        <w:tc>
          <w:tcPr>
            <w:tcW w:w="562" w:type="dxa"/>
          </w:tcPr>
          <w:p w14:paraId="43099B25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6291AFA2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4955" w:type="dxa"/>
          </w:tcPr>
          <w:p w14:paraId="0A0BC7DA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7-неделя-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Project work</w:t>
            </w: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10634" w:rsidRPr="00ED5BE7" w14:paraId="6AA165E9" w14:textId="77777777" w:rsidTr="006F6456">
        <w:tc>
          <w:tcPr>
            <w:tcW w:w="562" w:type="dxa"/>
          </w:tcPr>
          <w:p w14:paraId="42BA946F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0ADD4C9B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work;   </w:t>
            </w:r>
          </w:p>
        </w:tc>
        <w:tc>
          <w:tcPr>
            <w:tcW w:w="4955" w:type="dxa"/>
          </w:tcPr>
          <w:p w14:paraId="66D092EC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14-неделя-</w:t>
            </w:r>
            <w:r w:rsidRPr="00ED5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Presentation:</w:t>
            </w:r>
          </w:p>
        </w:tc>
      </w:tr>
    </w:tbl>
    <w:p w14:paraId="4CCF975A" w14:textId="77777777" w:rsidR="00AD75C7" w:rsidRPr="00ED5BE7" w:rsidRDefault="00AD75C7" w:rsidP="00AD75C7">
      <w:pPr>
        <w:rPr>
          <w:rFonts w:ascii="Times New Roman" w:hAnsi="Times New Roman" w:cs="Times New Roman"/>
          <w:b/>
          <w:sz w:val="24"/>
          <w:szCs w:val="24"/>
        </w:rPr>
      </w:pPr>
    </w:p>
    <w:p w14:paraId="52EE2D43" w14:textId="77777777" w:rsidR="00AD75C7" w:rsidRPr="00ED5BE7" w:rsidRDefault="00AD75C7" w:rsidP="00AD75C7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программы: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Pr="00ED5BE7">
        <w:rPr>
          <w:rFonts w:ascii="Times New Roman" w:hAnsi="Times New Roman" w:cs="Times New Roman"/>
          <w:sz w:val="24"/>
          <w:szCs w:val="24"/>
          <w:u w:val="single"/>
          <w:lang w:val="kk-KZ"/>
        </w:rPr>
        <w:t>магистратура</w:t>
      </w:r>
      <w:r w:rsidRPr="00ED5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BE7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ED5BE7">
        <w:rPr>
          <w:rFonts w:ascii="Times New Roman" w:hAnsi="Times New Roman" w:cs="Times New Roman"/>
          <w:sz w:val="24"/>
          <w:szCs w:val="24"/>
          <w:u w:val="single"/>
        </w:rPr>
        <w:t xml:space="preserve"> курс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B4DD1" w14:textId="77777777" w:rsidR="00AD75C7" w:rsidRPr="00ED5BE7" w:rsidRDefault="00AD75C7" w:rsidP="00AD7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502AC" w14:textId="77777777" w:rsidR="00C742AD" w:rsidRPr="00ED5BE7" w:rsidRDefault="00C742AD" w:rsidP="00C742A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14:paraId="0F745FB9" w14:textId="77777777" w:rsidR="00C742AD" w:rsidRPr="00ED5BE7" w:rsidRDefault="00C742AD" w:rsidP="00C742AD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Протокол № ___, «___________» 2021г.                              </w:t>
      </w:r>
      <w:proofErr w:type="spellStart"/>
      <w:r w:rsidRPr="00ED5BE7">
        <w:rPr>
          <w:rFonts w:ascii="Times New Roman" w:hAnsi="Times New Roman" w:cs="Times New Roman"/>
          <w:sz w:val="24"/>
          <w:szCs w:val="24"/>
        </w:rPr>
        <w:t>У.Б.Адилбаева</w:t>
      </w:r>
      <w:proofErr w:type="spellEnd"/>
      <w:r w:rsidRPr="00ED5B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88EA82" w14:textId="77777777" w:rsidR="00C742AD" w:rsidRPr="00ED5BE7" w:rsidRDefault="00C742AD" w:rsidP="00C742A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9872B" w14:textId="77777777" w:rsidR="00C742AD" w:rsidRPr="00ED5BE7" w:rsidRDefault="00C742AD" w:rsidP="00C7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14:paraId="4DE365E5" w14:textId="77777777" w:rsidR="00C742AD" w:rsidRPr="00ED5BE7" w:rsidRDefault="00C742AD" w:rsidP="00C7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Л.В. </w:t>
      </w:r>
      <w:proofErr w:type="spellStart"/>
      <w:r w:rsidRPr="00ED5BE7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14:paraId="27C8E3E6" w14:textId="48977353" w:rsidR="00C742AD" w:rsidRDefault="00C742AD" w:rsidP="00C7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Протокол № ____,</w:t>
      </w:r>
      <w:r w:rsidRPr="00ED5B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5BE7">
        <w:rPr>
          <w:rFonts w:ascii="Times New Roman" w:hAnsi="Times New Roman" w:cs="Times New Roman"/>
          <w:sz w:val="24"/>
          <w:szCs w:val="24"/>
        </w:rPr>
        <w:t>«__________» 2021в</w:t>
      </w:r>
    </w:p>
    <w:p w14:paraId="753009CC" w14:textId="4EF4BE5C" w:rsidR="006F7408" w:rsidRDefault="006F7408" w:rsidP="00C7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7B4F4" w14:textId="33C3C806" w:rsidR="006F7408" w:rsidRPr="00ED5BE7" w:rsidRDefault="006F7408" w:rsidP="00C7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408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                      Ш.С. </w:t>
      </w:r>
      <w:proofErr w:type="spellStart"/>
      <w:r w:rsidRPr="006F7408">
        <w:rPr>
          <w:rFonts w:ascii="Times New Roman" w:hAnsi="Times New Roman" w:cs="Times New Roman"/>
          <w:sz w:val="24"/>
          <w:szCs w:val="24"/>
        </w:rPr>
        <w:t>Дуйсенбаева</w:t>
      </w:r>
      <w:proofErr w:type="spellEnd"/>
    </w:p>
    <w:p w14:paraId="60DBC2FF" w14:textId="77777777" w:rsidR="00E847E0" w:rsidRPr="00ED5BE7" w:rsidRDefault="00E847E0" w:rsidP="00AD7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D4A5AC" w14:textId="77777777" w:rsidR="00E847E0" w:rsidRPr="00ED5BE7" w:rsidRDefault="00E847E0" w:rsidP="00AD75C7">
      <w:pPr>
        <w:rPr>
          <w:rFonts w:ascii="Times New Roman" w:hAnsi="Times New Roman" w:cs="Times New Roman"/>
          <w:sz w:val="24"/>
          <w:szCs w:val="24"/>
        </w:rPr>
      </w:pPr>
    </w:p>
    <w:sectPr w:rsidR="00E847E0" w:rsidRPr="00ED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D7"/>
    <w:rsid w:val="000355FE"/>
    <w:rsid w:val="0004561A"/>
    <w:rsid w:val="00072C34"/>
    <w:rsid w:val="00115E23"/>
    <w:rsid w:val="0016371E"/>
    <w:rsid w:val="002C4CE4"/>
    <w:rsid w:val="002F284B"/>
    <w:rsid w:val="00321BE2"/>
    <w:rsid w:val="00365834"/>
    <w:rsid w:val="00441254"/>
    <w:rsid w:val="004971C6"/>
    <w:rsid w:val="004A0BC8"/>
    <w:rsid w:val="004E506D"/>
    <w:rsid w:val="00510634"/>
    <w:rsid w:val="00551A01"/>
    <w:rsid w:val="005645A8"/>
    <w:rsid w:val="006F7408"/>
    <w:rsid w:val="00707984"/>
    <w:rsid w:val="00734409"/>
    <w:rsid w:val="008240CD"/>
    <w:rsid w:val="00872CF0"/>
    <w:rsid w:val="00894E6B"/>
    <w:rsid w:val="009D378B"/>
    <w:rsid w:val="00AA541D"/>
    <w:rsid w:val="00AD75C7"/>
    <w:rsid w:val="00B335D6"/>
    <w:rsid w:val="00B53C69"/>
    <w:rsid w:val="00C742AD"/>
    <w:rsid w:val="00C95ADE"/>
    <w:rsid w:val="00CD33DD"/>
    <w:rsid w:val="00DB0D30"/>
    <w:rsid w:val="00E2781E"/>
    <w:rsid w:val="00E3768D"/>
    <w:rsid w:val="00E65165"/>
    <w:rsid w:val="00E847E0"/>
    <w:rsid w:val="00ED5BE7"/>
    <w:rsid w:val="00EF6F85"/>
    <w:rsid w:val="00F3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7EF9"/>
  <w15:chartTrackingRefBased/>
  <w15:docId w15:val="{E9DAF64C-746C-4375-A049-95E37DF0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Меруерт</cp:lastModifiedBy>
  <cp:revision>2</cp:revision>
  <cp:lastPrinted>2021-01-18T06:09:00Z</cp:lastPrinted>
  <dcterms:created xsi:type="dcterms:W3CDTF">2021-01-26T17:37:00Z</dcterms:created>
  <dcterms:modified xsi:type="dcterms:W3CDTF">2021-01-26T17:37:00Z</dcterms:modified>
</cp:coreProperties>
</file>